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F8" w:rsidRPr="00DB0EDA" w:rsidRDefault="00885A18" w:rsidP="00B26731">
      <w:pPr>
        <w:jc w:val="center"/>
        <w:rPr>
          <w:sz w:val="28"/>
          <w:szCs w:val="28"/>
        </w:rPr>
      </w:pPr>
      <w:r w:rsidRPr="00DB0EDA">
        <w:rPr>
          <w:rFonts w:hint="eastAsia"/>
          <w:sz w:val="28"/>
          <w:szCs w:val="28"/>
        </w:rPr>
        <w:t>公園内火気使用</w:t>
      </w:r>
      <w:r w:rsidR="0047372F" w:rsidRPr="00DB0EDA">
        <w:rPr>
          <w:rFonts w:hint="eastAsia"/>
          <w:sz w:val="28"/>
          <w:szCs w:val="28"/>
        </w:rPr>
        <w:t>確認</w:t>
      </w:r>
      <w:r w:rsidRPr="00DB0EDA">
        <w:rPr>
          <w:rFonts w:hint="eastAsia"/>
          <w:sz w:val="28"/>
          <w:szCs w:val="28"/>
        </w:rPr>
        <w:t>書</w:t>
      </w:r>
    </w:p>
    <w:p w:rsidR="00885A18" w:rsidRDefault="00885A18">
      <w:pPr>
        <w:rPr>
          <w:sz w:val="24"/>
        </w:rPr>
      </w:pPr>
    </w:p>
    <w:p w:rsidR="0047372F" w:rsidRPr="0047372F" w:rsidRDefault="0047372F">
      <w:pPr>
        <w:rPr>
          <w:sz w:val="24"/>
        </w:rPr>
      </w:pPr>
    </w:p>
    <w:p w:rsidR="00885A18" w:rsidRDefault="00B26731" w:rsidP="00885A18">
      <w:pPr>
        <w:rPr>
          <w:rFonts w:asciiTheme="minorEastAsia" w:eastAsiaTheme="minorEastAsia" w:hAnsiTheme="minorEastAsia"/>
          <w:sz w:val="22"/>
          <w:szCs w:val="22"/>
        </w:rPr>
      </w:pPr>
      <w:r w:rsidRPr="00DB0EDA">
        <w:rPr>
          <w:rFonts w:hint="eastAsia"/>
          <w:sz w:val="22"/>
          <w:szCs w:val="22"/>
        </w:rPr>
        <w:t xml:space="preserve">　</w:t>
      </w:r>
      <w:r w:rsidR="0047372F" w:rsidRPr="00DB0EDA">
        <w:rPr>
          <w:rFonts w:asciiTheme="minorEastAsia" w:eastAsiaTheme="minorEastAsia" w:hAnsiTheme="minorEastAsia" w:hint="eastAsia"/>
          <w:sz w:val="22"/>
          <w:szCs w:val="22"/>
        </w:rPr>
        <w:t>山口きらら博記念公園内での火気の使用にあたり下記事項を厳守するとともに</w:t>
      </w:r>
      <w:r w:rsidR="00DB0EDA">
        <w:rPr>
          <w:rFonts w:asciiTheme="minorEastAsia" w:eastAsiaTheme="minorEastAsia" w:hAnsiTheme="minorEastAsia" w:hint="eastAsia"/>
          <w:sz w:val="22"/>
          <w:szCs w:val="22"/>
        </w:rPr>
        <w:t>、</w:t>
      </w:r>
      <w:r w:rsidR="0047372F" w:rsidRPr="00DB0EDA">
        <w:rPr>
          <w:rFonts w:asciiTheme="minorEastAsia" w:eastAsiaTheme="minorEastAsia" w:hAnsiTheme="minorEastAsia" w:hint="eastAsia"/>
          <w:sz w:val="22"/>
          <w:szCs w:val="22"/>
        </w:rPr>
        <w:t>公園管理者の指示、指導に従い、事故や他の公園利用者等に迷惑がかからないように万全の注意を払います。</w:t>
      </w:r>
    </w:p>
    <w:p w:rsidR="00DB0EDA" w:rsidRPr="00DB0EDA" w:rsidRDefault="00DB0EDA" w:rsidP="00885A18">
      <w:pPr>
        <w:rPr>
          <w:rFonts w:asciiTheme="minorEastAsia" w:eastAsiaTheme="minorEastAsia" w:hAnsiTheme="minorEastAsia"/>
          <w:sz w:val="22"/>
          <w:szCs w:val="22"/>
        </w:rPr>
      </w:pPr>
    </w:p>
    <w:p w:rsidR="0047372F" w:rsidRDefault="0047372F" w:rsidP="0047372F">
      <w:pPr>
        <w:pStyle w:val="a3"/>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記</w:t>
      </w:r>
    </w:p>
    <w:p w:rsidR="00DB0EDA" w:rsidRPr="00DB0EDA" w:rsidRDefault="00DB0EDA" w:rsidP="00DB0EDA"/>
    <w:p w:rsidR="0047372F" w:rsidRPr="00DB0EDA" w:rsidRDefault="0047372F" w:rsidP="0047372F">
      <w:pPr>
        <w:pStyle w:val="a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１　承認を受けた火気の使用時間、場所、使用方法を厳守すること。</w:t>
      </w:r>
    </w:p>
    <w:p w:rsidR="0047372F" w:rsidRPr="00DB0EDA" w:rsidRDefault="0047372F" w:rsidP="0047372F">
      <w:pPr>
        <w:pStyle w:val="a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２　火災等事故防止のために必要な措置を行うこと。</w:t>
      </w:r>
    </w:p>
    <w:p w:rsidR="0047372F" w:rsidRPr="00DB0EDA" w:rsidRDefault="0047372F" w:rsidP="0047372F">
      <w:pPr>
        <w:pStyle w:val="a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３　火気使用後の片づけを的確に行うこと。併せてゴミ等は持ち帰ること。</w:t>
      </w:r>
    </w:p>
    <w:p w:rsidR="0047372F" w:rsidRPr="00DB0EDA" w:rsidRDefault="0047372F" w:rsidP="00DB0EDA">
      <w:pPr>
        <w:pStyle w:val="a4"/>
        <w:ind w:left="224" w:hangingChars="100" w:hanging="22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４　火気使用責任者は火気使用場所に常駐し、火気使用者の指導監督に当たるとともに、公園管理者からの指示、連絡等に即応すること。</w:t>
      </w:r>
    </w:p>
    <w:p w:rsidR="0047372F" w:rsidRPr="00DB0EDA" w:rsidRDefault="0047372F" w:rsidP="00DB0EDA">
      <w:pPr>
        <w:pStyle w:val="a4"/>
        <w:ind w:left="224" w:hangingChars="100" w:hanging="22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５　火気使用責任者は「公園内火気使用承認</w:t>
      </w:r>
      <w:r w:rsidR="00F57D78">
        <w:rPr>
          <w:rFonts w:asciiTheme="minorEastAsia" w:eastAsiaTheme="minorEastAsia" w:hAnsiTheme="minorEastAsia" w:hint="eastAsia"/>
          <w:sz w:val="22"/>
          <w:szCs w:val="22"/>
        </w:rPr>
        <w:t>書</w:t>
      </w:r>
      <w:r w:rsidRPr="00DB0EDA">
        <w:rPr>
          <w:rFonts w:asciiTheme="minorEastAsia" w:eastAsiaTheme="minorEastAsia" w:hAnsiTheme="minorEastAsia" w:hint="eastAsia"/>
          <w:sz w:val="22"/>
          <w:szCs w:val="22"/>
        </w:rPr>
        <w:t>」を携行し、公園管理者から要請があった場合は提示すること。</w:t>
      </w:r>
    </w:p>
    <w:p w:rsidR="0047372F" w:rsidRPr="00DB0EDA" w:rsidRDefault="0047372F" w:rsidP="0047372F">
      <w:pPr>
        <w:pStyle w:val="a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６　火気の使用を開始する前及び使用を終了したときは、遅滞なく公園管理者に報告すること。</w:t>
      </w:r>
    </w:p>
    <w:p w:rsidR="0047372F" w:rsidRPr="00DB0EDA" w:rsidRDefault="0047372F" w:rsidP="0047372F">
      <w:pPr>
        <w:pStyle w:val="a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７　火気の使用を終了した後、公園管理者の確認を受けること。</w:t>
      </w:r>
    </w:p>
    <w:p w:rsidR="0047372F" w:rsidRPr="00DB0EDA" w:rsidRDefault="0047372F" w:rsidP="00DB0EDA">
      <w:pPr>
        <w:pStyle w:val="a4"/>
        <w:ind w:left="224" w:hangingChars="100" w:hanging="22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８　気象条件等により公園管理者が火気の使用</w:t>
      </w:r>
      <w:r w:rsidR="00514958" w:rsidRPr="00DB0EDA">
        <w:rPr>
          <w:rFonts w:asciiTheme="minorEastAsia" w:eastAsiaTheme="minorEastAsia" w:hAnsiTheme="minorEastAsia" w:hint="eastAsia"/>
          <w:sz w:val="22"/>
          <w:szCs w:val="22"/>
        </w:rPr>
        <w:t>の</w:t>
      </w:r>
      <w:r w:rsidRPr="00DB0EDA">
        <w:rPr>
          <w:rFonts w:asciiTheme="minorEastAsia" w:eastAsiaTheme="minorEastAsia" w:hAnsiTheme="minorEastAsia" w:hint="eastAsia"/>
          <w:sz w:val="22"/>
          <w:szCs w:val="22"/>
        </w:rPr>
        <w:t>中止等を指示した場合は、直ちにその指示に従うこと。</w:t>
      </w:r>
    </w:p>
    <w:p w:rsidR="0047372F" w:rsidRPr="00DB0EDA" w:rsidRDefault="0047372F" w:rsidP="00DB0EDA">
      <w:pPr>
        <w:pStyle w:val="a4"/>
        <w:ind w:left="224" w:hangingChars="100" w:hanging="224"/>
        <w:jc w:val="both"/>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９　火気の使用に伴い公園施設等に損害を生じた場合は、公園管理者の</w:t>
      </w:r>
      <w:r w:rsidR="003D79C7">
        <w:rPr>
          <w:rFonts w:asciiTheme="minorEastAsia" w:eastAsiaTheme="minorEastAsia" w:hAnsiTheme="minorEastAsia" w:hint="eastAsia"/>
          <w:sz w:val="22"/>
          <w:szCs w:val="22"/>
        </w:rPr>
        <w:t>指示</w:t>
      </w:r>
      <w:r w:rsidRPr="00DB0EDA">
        <w:rPr>
          <w:rFonts w:asciiTheme="minorEastAsia" w:eastAsiaTheme="minorEastAsia" w:hAnsiTheme="minorEastAsia" w:hint="eastAsia"/>
          <w:sz w:val="22"/>
          <w:szCs w:val="22"/>
        </w:rPr>
        <w:t>に従い使用者の責任と負担において</w:t>
      </w:r>
      <w:r w:rsidR="00DB0EDA">
        <w:rPr>
          <w:rFonts w:asciiTheme="minorEastAsia" w:eastAsiaTheme="minorEastAsia" w:hAnsiTheme="minorEastAsia" w:hint="eastAsia"/>
          <w:sz w:val="22"/>
          <w:szCs w:val="22"/>
        </w:rPr>
        <w:t>施設等の</w:t>
      </w:r>
      <w:r w:rsidRPr="00DB0EDA">
        <w:rPr>
          <w:rFonts w:asciiTheme="minorEastAsia" w:eastAsiaTheme="minorEastAsia" w:hAnsiTheme="minorEastAsia" w:hint="eastAsia"/>
          <w:sz w:val="22"/>
          <w:szCs w:val="22"/>
        </w:rPr>
        <w:t>復旧を行うとともに、その損害を賠償すること。</w:t>
      </w:r>
      <w:r w:rsidR="00DB0EDA">
        <w:rPr>
          <w:rFonts w:asciiTheme="minorEastAsia" w:eastAsiaTheme="minorEastAsia" w:hAnsiTheme="minorEastAsia" w:hint="eastAsia"/>
          <w:sz w:val="22"/>
          <w:szCs w:val="22"/>
        </w:rPr>
        <w:t>また</w:t>
      </w:r>
      <w:r w:rsidRPr="00DB0EDA">
        <w:rPr>
          <w:rFonts w:asciiTheme="minorEastAsia" w:eastAsiaTheme="minorEastAsia" w:hAnsiTheme="minorEastAsia" w:hint="eastAsia"/>
          <w:sz w:val="22"/>
          <w:szCs w:val="22"/>
        </w:rPr>
        <w:t>、火気の使用に伴い第三者に被害</w:t>
      </w:r>
      <w:r w:rsidR="003B7D82">
        <w:rPr>
          <w:rFonts w:asciiTheme="minorEastAsia" w:eastAsiaTheme="minorEastAsia" w:hAnsiTheme="minorEastAsia" w:hint="eastAsia"/>
          <w:sz w:val="22"/>
          <w:szCs w:val="22"/>
        </w:rPr>
        <w:t>または</w:t>
      </w:r>
      <w:r w:rsidRPr="00DB0EDA">
        <w:rPr>
          <w:rFonts w:asciiTheme="minorEastAsia" w:eastAsiaTheme="minorEastAsia" w:hAnsiTheme="minorEastAsia" w:hint="eastAsia"/>
          <w:sz w:val="22"/>
          <w:szCs w:val="22"/>
        </w:rPr>
        <w:t>損害を与えた場合は、使用者の責任と負担において解決すること。</w:t>
      </w:r>
    </w:p>
    <w:p w:rsidR="0047372F" w:rsidRPr="00DB0EDA" w:rsidRDefault="009837A6" w:rsidP="0047372F">
      <w:pPr>
        <w:pStyle w:val="a4"/>
        <w:jc w:val="both"/>
        <w:rPr>
          <w:rFonts w:asciiTheme="minorEastAsia" w:eastAsiaTheme="minorEastAsia" w:hAnsiTheme="minorEastAsia"/>
          <w:sz w:val="22"/>
          <w:szCs w:val="22"/>
        </w:rPr>
      </w:pPr>
      <w:r w:rsidRPr="00DB0EDA">
        <w:rPr>
          <w:rFonts w:asciiTheme="minorEastAsia" w:eastAsiaTheme="minorEastAsia" w:hAnsiTheme="minorEastAsia" w:hint="eastAsia"/>
          <w:kern w:val="0"/>
          <w:sz w:val="22"/>
          <w:szCs w:val="22"/>
        </w:rPr>
        <w:t>10</w:t>
      </w:r>
      <w:r w:rsidR="0047372F" w:rsidRPr="00DB0EDA">
        <w:rPr>
          <w:rFonts w:asciiTheme="minorEastAsia" w:eastAsiaTheme="minorEastAsia" w:hAnsiTheme="minorEastAsia" w:hint="eastAsia"/>
          <w:kern w:val="0"/>
          <w:sz w:val="22"/>
          <w:szCs w:val="22"/>
        </w:rPr>
        <w:t xml:space="preserve">　その他</w:t>
      </w:r>
      <w:r w:rsidR="00DB0EDA">
        <w:rPr>
          <w:rFonts w:asciiTheme="minorEastAsia" w:eastAsiaTheme="minorEastAsia" w:hAnsiTheme="minorEastAsia" w:hint="eastAsia"/>
          <w:kern w:val="0"/>
          <w:sz w:val="22"/>
          <w:szCs w:val="22"/>
        </w:rPr>
        <w:t>、</w:t>
      </w:r>
      <w:r w:rsidR="0047372F" w:rsidRPr="00DB0EDA">
        <w:rPr>
          <w:rFonts w:asciiTheme="minorEastAsia" w:eastAsiaTheme="minorEastAsia" w:hAnsiTheme="minorEastAsia" w:hint="eastAsia"/>
          <w:kern w:val="0"/>
          <w:sz w:val="22"/>
          <w:szCs w:val="22"/>
        </w:rPr>
        <w:t>火気使用に係る公園管理者からの指示、指導に従うこと。</w:t>
      </w:r>
    </w:p>
    <w:p w:rsidR="0047372F" w:rsidRPr="00DB0EDA" w:rsidRDefault="0047372F" w:rsidP="0047372F">
      <w:pPr>
        <w:rPr>
          <w:rFonts w:asciiTheme="minorEastAsia" w:eastAsiaTheme="minorEastAsia" w:hAnsiTheme="minorEastAsia"/>
          <w:sz w:val="22"/>
          <w:szCs w:val="22"/>
        </w:rPr>
      </w:pPr>
    </w:p>
    <w:p w:rsidR="0047372F" w:rsidRPr="00DB0EDA" w:rsidRDefault="0047372F" w:rsidP="0047372F">
      <w:pPr>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 xml:space="preserve">　　</w:t>
      </w:r>
      <w:r w:rsidR="00DB0EDA">
        <w:rPr>
          <w:rFonts w:asciiTheme="minorEastAsia" w:eastAsiaTheme="minorEastAsia" w:hAnsiTheme="minorEastAsia" w:hint="eastAsia"/>
          <w:sz w:val="22"/>
          <w:szCs w:val="22"/>
        </w:rPr>
        <w:t xml:space="preserve">　</w:t>
      </w:r>
      <w:r w:rsidRPr="00DB0EDA">
        <w:rPr>
          <w:rFonts w:asciiTheme="minorEastAsia" w:eastAsiaTheme="minorEastAsia" w:hAnsiTheme="minorEastAsia" w:hint="eastAsia"/>
          <w:sz w:val="22"/>
          <w:szCs w:val="22"/>
        </w:rPr>
        <w:t>年　　月　　日</w:t>
      </w:r>
    </w:p>
    <w:p w:rsidR="0047372F" w:rsidRDefault="0047372F" w:rsidP="0047372F">
      <w:pPr>
        <w:rPr>
          <w:rFonts w:asciiTheme="minorEastAsia" w:eastAsiaTheme="minorEastAsia" w:hAnsiTheme="minorEastAsia"/>
          <w:sz w:val="22"/>
          <w:szCs w:val="22"/>
        </w:rPr>
      </w:pPr>
    </w:p>
    <w:p w:rsidR="00DB0EDA" w:rsidRPr="00DB0EDA" w:rsidRDefault="00DB0EDA" w:rsidP="0047372F">
      <w:pPr>
        <w:rPr>
          <w:rFonts w:asciiTheme="minorEastAsia" w:eastAsiaTheme="minorEastAsia" w:hAnsiTheme="minorEastAsia"/>
          <w:sz w:val="22"/>
          <w:szCs w:val="22"/>
        </w:rPr>
      </w:pPr>
    </w:p>
    <w:p w:rsidR="007948B4" w:rsidRPr="00944165" w:rsidRDefault="007948B4" w:rsidP="007948B4">
      <w:pPr>
        <w:rPr>
          <w:sz w:val="22"/>
        </w:rPr>
      </w:pPr>
      <w:r w:rsidRPr="00944165">
        <w:rPr>
          <w:rFonts w:hint="eastAsia"/>
          <w:sz w:val="22"/>
        </w:rPr>
        <w:t>山口きらら博記念公園</w:t>
      </w:r>
      <w:r w:rsidRPr="00944165">
        <w:rPr>
          <w:sz w:val="22"/>
        </w:rPr>
        <w:t xml:space="preserve"> </w:t>
      </w:r>
      <w:r w:rsidRPr="00944165">
        <w:rPr>
          <w:rFonts w:hint="eastAsia"/>
          <w:sz w:val="22"/>
        </w:rPr>
        <w:t>指定管理者</w:t>
      </w:r>
    </w:p>
    <w:p w:rsidR="007948B4" w:rsidRDefault="00906F93" w:rsidP="007948B4">
      <w:pPr>
        <w:ind w:firstLineChars="100" w:firstLine="224"/>
        <w:rPr>
          <w:sz w:val="22"/>
        </w:rPr>
      </w:pPr>
      <w:r w:rsidRPr="00944165">
        <w:rPr>
          <w:rFonts w:hint="eastAsia"/>
          <w:sz w:val="22"/>
        </w:rPr>
        <w:t xml:space="preserve">きらら未来創発パートナーズ　　</w:t>
      </w:r>
      <w:r w:rsidR="007948B4" w:rsidRPr="00944165">
        <w:rPr>
          <w:rFonts w:hint="eastAsia"/>
          <w:sz w:val="22"/>
        </w:rPr>
        <w:t xml:space="preserve">　　様</w:t>
      </w:r>
    </w:p>
    <w:p w:rsidR="0047372F" w:rsidRPr="007948B4" w:rsidRDefault="0047372F" w:rsidP="0047372F">
      <w:pPr>
        <w:rPr>
          <w:rFonts w:asciiTheme="minorEastAsia" w:eastAsiaTheme="minorEastAsia" w:hAnsiTheme="minorEastAsia"/>
          <w:sz w:val="22"/>
          <w:szCs w:val="22"/>
        </w:rPr>
      </w:pPr>
    </w:p>
    <w:p w:rsidR="0047372F" w:rsidRPr="00DB0EDA" w:rsidRDefault="0047372F" w:rsidP="0047372F">
      <w:pPr>
        <w:rPr>
          <w:rFonts w:asciiTheme="minorEastAsia" w:eastAsiaTheme="minorEastAsia" w:hAnsiTheme="minorEastAsia"/>
          <w:sz w:val="22"/>
          <w:szCs w:val="22"/>
        </w:rPr>
      </w:pPr>
    </w:p>
    <w:p w:rsidR="0047372F" w:rsidRPr="00DB0EDA" w:rsidRDefault="0047372F" w:rsidP="0047372F">
      <w:pPr>
        <w:rPr>
          <w:rFonts w:asciiTheme="minorEastAsia" w:eastAsiaTheme="minorEastAsia" w:hAnsiTheme="minorEastAsia"/>
          <w:sz w:val="22"/>
          <w:szCs w:val="22"/>
        </w:rPr>
      </w:pPr>
    </w:p>
    <w:p w:rsidR="00DB0EDA" w:rsidRDefault="009837A6" w:rsidP="00DB0EDA">
      <w:pPr>
        <w:ind w:right="896" w:firstLineChars="1600" w:firstLine="3587"/>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火気使用責任者</w:t>
      </w:r>
      <w:r w:rsidR="00DB0EDA">
        <w:rPr>
          <w:rFonts w:asciiTheme="minorEastAsia" w:eastAsiaTheme="minorEastAsia" w:hAnsiTheme="minorEastAsia" w:hint="eastAsia"/>
          <w:sz w:val="22"/>
          <w:szCs w:val="22"/>
        </w:rPr>
        <w:t xml:space="preserve">　　　　　　　　　　　　　　</w:t>
      </w:r>
      <w:bookmarkStart w:id="0" w:name="_GoBack"/>
      <w:bookmarkEnd w:id="0"/>
    </w:p>
    <w:p w:rsidR="0047372F" w:rsidRPr="00DB0EDA" w:rsidRDefault="009837A6" w:rsidP="00DB0EDA">
      <w:pPr>
        <w:ind w:right="896"/>
        <w:jc w:val="right"/>
        <w:rPr>
          <w:rFonts w:asciiTheme="minorEastAsia" w:eastAsiaTheme="minorEastAsia" w:hAnsiTheme="minorEastAsia"/>
          <w:sz w:val="22"/>
          <w:szCs w:val="22"/>
        </w:rPr>
      </w:pPr>
      <w:r w:rsidRPr="00DB0EDA">
        <w:rPr>
          <w:rFonts w:asciiTheme="minorEastAsia" w:eastAsiaTheme="minorEastAsia" w:hAnsiTheme="minorEastAsia" w:hint="eastAsia"/>
          <w:sz w:val="22"/>
          <w:szCs w:val="22"/>
        </w:rPr>
        <w:t>（</w:t>
      </w:r>
      <w:r w:rsidR="00DB0EDA">
        <w:rPr>
          <w:rFonts w:asciiTheme="minorEastAsia" w:eastAsiaTheme="minorEastAsia" w:hAnsiTheme="minorEastAsia" w:hint="eastAsia"/>
          <w:sz w:val="22"/>
          <w:szCs w:val="22"/>
        </w:rPr>
        <w:t xml:space="preserve">携帯電話：　　　　－　　　　－　　　　</w:t>
      </w:r>
      <w:r w:rsidR="0047372F" w:rsidRPr="00DB0EDA">
        <w:rPr>
          <w:rFonts w:asciiTheme="minorEastAsia" w:eastAsiaTheme="minorEastAsia" w:hAnsiTheme="minorEastAsia" w:hint="eastAsia"/>
          <w:sz w:val="22"/>
          <w:szCs w:val="22"/>
        </w:rPr>
        <w:t>）</w:t>
      </w:r>
    </w:p>
    <w:sectPr w:rsidR="0047372F" w:rsidRPr="00DB0EDA" w:rsidSect="00DB0EDA">
      <w:pgSz w:w="11907" w:h="16840" w:code="9"/>
      <w:pgMar w:top="1134" w:right="1134" w:bottom="1134" w:left="1134" w:header="0" w:footer="0" w:gutter="0"/>
      <w:cols w:space="425"/>
      <w:docGrid w:type="linesAndChars" w:linePitch="416"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9B" w:rsidRDefault="00A85B9B" w:rsidP="00944165">
      <w:r>
        <w:separator/>
      </w:r>
    </w:p>
  </w:endnote>
  <w:endnote w:type="continuationSeparator" w:id="0">
    <w:p w:rsidR="00A85B9B" w:rsidRDefault="00A85B9B" w:rsidP="009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9B" w:rsidRDefault="00A85B9B" w:rsidP="00944165">
      <w:r>
        <w:separator/>
      </w:r>
    </w:p>
  </w:footnote>
  <w:footnote w:type="continuationSeparator" w:id="0">
    <w:p w:rsidR="00A85B9B" w:rsidRDefault="00A85B9B" w:rsidP="0094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1B"/>
    <w:rsid w:val="00006F87"/>
    <w:rsid w:val="00016243"/>
    <w:rsid w:val="000308EA"/>
    <w:rsid w:val="00032817"/>
    <w:rsid w:val="00032DF0"/>
    <w:rsid w:val="00033EC2"/>
    <w:rsid w:val="0003440B"/>
    <w:rsid w:val="00035146"/>
    <w:rsid w:val="00036BE3"/>
    <w:rsid w:val="00040130"/>
    <w:rsid w:val="00042035"/>
    <w:rsid w:val="00043F75"/>
    <w:rsid w:val="000446DB"/>
    <w:rsid w:val="00045F2C"/>
    <w:rsid w:val="000507F9"/>
    <w:rsid w:val="000514BF"/>
    <w:rsid w:val="00051651"/>
    <w:rsid w:val="000604FD"/>
    <w:rsid w:val="00062794"/>
    <w:rsid w:val="00062806"/>
    <w:rsid w:val="00065DAA"/>
    <w:rsid w:val="0006774D"/>
    <w:rsid w:val="000712B5"/>
    <w:rsid w:val="00075251"/>
    <w:rsid w:val="00076146"/>
    <w:rsid w:val="000770C3"/>
    <w:rsid w:val="00081F63"/>
    <w:rsid w:val="000849A5"/>
    <w:rsid w:val="000858C7"/>
    <w:rsid w:val="000866D4"/>
    <w:rsid w:val="00086BC0"/>
    <w:rsid w:val="000879AA"/>
    <w:rsid w:val="000920C0"/>
    <w:rsid w:val="00092CE3"/>
    <w:rsid w:val="00096BD9"/>
    <w:rsid w:val="00096D83"/>
    <w:rsid w:val="000A1D5A"/>
    <w:rsid w:val="000A2E82"/>
    <w:rsid w:val="000A3E14"/>
    <w:rsid w:val="000A461F"/>
    <w:rsid w:val="000A77AF"/>
    <w:rsid w:val="000B01C5"/>
    <w:rsid w:val="000B0C30"/>
    <w:rsid w:val="000B24C8"/>
    <w:rsid w:val="000C27C3"/>
    <w:rsid w:val="000C65B4"/>
    <w:rsid w:val="000C7F0D"/>
    <w:rsid w:val="000D1ACD"/>
    <w:rsid w:val="000D20F5"/>
    <w:rsid w:val="000D2329"/>
    <w:rsid w:val="000D2535"/>
    <w:rsid w:val="000D5B5D"/>
    <w:rsid w:val="000E0BE5"/>
    <w:rsid w:val="000E0E2A"/>
    <w:rsid w:val="000E1337"/>
    <w:rsid w:val="000E2289"/>
    <w:rsid w:val="000E2FBD"/>
    <w:rsid w:val="000E4B5E"/>
    <w:rsid w:val="000E582B"/>
    <w:rsid w:val="000E6A4D"/>
    <w:rsid w:val="000E6FA1"/>
    <w:rsid w:val="000F2EA2"/>
    <w:rsid w:val="000F33F2"/>
    <w:rsid w:val="001045A3"/>
    <w:rsid w:val="00106CF3"/>
    <w:rsid w:val="00107E69"/>
    <w:rsid w:val="00110232"/>
    <w:rsid w:val="0011150D"/>
    <w:rsid w:val="001124BC"/>
    <w:rsid w:val="0011556D"/>
    <w:rsid w:val="001223A4"/>
    <w:rsid w:val="00132F86"/>
    <w:rsid w:val="0013352F"/>
    <w:rsid w:val="0013363A"/>
    <w:rsid w:val="00133869"/>
    <w:rsid w:val="001341D6"/>
    <w:rsid w:val="00136F29"/>
    <w:rsid w:val="00140AD8"/>
    <w:rsid w:val="00141B65"/>
    <w:rsid w:val="00142EFE"/>
    <w:rsid w:val="00150ACB"/>
    <w:rsid w:val="00152258"/>
    <w:rsid w:val="00152A5A"/>
    <w:rsid w:val="0015302C"/>
    <w:rsid w:val="0015546C"/>
    <w:rsid w:val="00155D56"/>
    <w:rsid w:val="00160806"/>
    <w:rsid w:val="00162A87"/>
    <w:rsid w:val="00164D25"/>
    <w:rsid w:val="00166505"/>
    <w:rsid w:val="00166794"/>
    <w:rsid w:val="00170F1C"/>
    <w:rsid w:val="00176D39"/>
    <w:rsid w:val="00177376"/>
    <w:rsid w:val="00180B98"/>
    <w:rsid w:val="00181648"/>
    <w:rsid w:val="00183962"/>
    <w:rsid w:val="00190EAB"/>
    <w:rsid w:val="00191793"/>
    <w:rsid w:val="001922BE"/>
    <w:rsid w:val="00192E19"/>
    <w:rsid w:val="00193FE2"/>
    <w:rsid w:val="001A0436"/>
    <w:rsid w:val="001A0B33"/>
    <w:rsid w:val="001A311D"/>
    <w:rsid w:val="001A4E2B"/>
    <w:rsid w:val="001A4F61"/>
    <w:rsid w:val="001B1217"/>
    <w:rsid w:val="001B2441"/>
    <w:rsid w:val="001B6056"/>
    <w:rsid w:val="001B6C8A"/>
    <w:rsid w:val="001B7A44"/>
    <w:rsid w:val="001C0C94"/>
    <w:rsid w:val="001C28B7"/>
    <w:rsid w:val="001C7404"/>
    <w:rsid w:val="001D024B"/>
    <w:rsid w:val="001D1E39"/>
    <w:rsid w:val="001E061C"/>
    <w:rsid w:val="001E0672"/>
    <w:rsid w:val="001E15A8"/>
    <w:rsid w:val="001E4E8D"/>
    <w:rsid w:val="001F2510"/>
    <w:rsid w:val="001F280E"/>
    <w:rsid w:val="001F330D"/>
    <w:rsid w:val="001F62AC"/>
    <w:rsid w:val="001F6F9C"/>
    <w:rsid w:val="001F70BB"/>
    <w:rsid w:val="002005E6"/>
    <w:rsid w:val="00205E7B"/>
    <w:rsid w:val="00207E28"/>
    <w:rsid w:val="00210F28"/>
    <w:rsid w:val="00215618"/>
    <w:rsid w:val="00217166"/>
    <w:rsid w:val="002201EA"/>
    <w:rsid w:val="002202D2"/>
    <w:rsid w:val="00220A18"/>
    <w:rsid w:val="00222F0E"/>
    <w:rsid w:val="00223508"/>
    <w:rsid w:val="00223B5D"/>
    <w:rsid w:val="00223D03"/>
    <w:rsid w:val="00223E1A"/>
    <w:rsid w:val="00223F3C"/>
    <w:rsid w:val="00224513"/>
    <w:rsid w:val="00226D1D"/>
    <w:rsid w:val="0023084D"/>
    <w:rsid w:val="00230E9F"/>
    <w:rsid w:val="00232102"/>
    <w:rsid w:val="00237E2E"/>
    <w:rsid w:val="00240F86"/>
    <w:rsid w:val="00246AD8"/>
    <w:rsid w:val="00251386"/>
    <w:rsid w:val="00252FF3"/>
    <w:rsid w:val="00253378"/>
    <w:rsid w:val="00254B61"/>
    <w:rsid w:val="00255B51"/>
    <w:rsid w:val="00255B79"/>
    <w:rsid w:val="00255E14"/>
    <w:rsid w:val="00256959"/>
    <w:rsid w:val="002608DE"/>
    <w:rsid w:val="0026092B"/>
    <w:rsid w:val="0026699F"/>
    <w:rsid w:val="00270F03"/>
    <w:rsid w:val="00273EAB"/>
    <w:rsid w:val="002753D5"/>
    <w:rsid w:val="0027764F"/>
    <w:rsid w:val="00280B33"/>
    <w:rsid w:val="00281FA4"/>
    <w:rsid w:val="00282300"/>
    <w:rsid w:val="00282B73"/>
    <w:rsid w:val="00283ACE"/>
    <w:rsid w:val="00285054"/>
    <w:rsid w:val="00287539"/>
    <w:rsid w:val="00287D21"/>
    <w:rsid w:val="00290386"/>
    <w:rsid w:val="002925A8"/>
    <w:rsid w:val="00292FDD"/>
    <w:rsid w:val="00295FAA"/>
    <w:rsid w:val="00297277"/>
    <w:rsid w:val="00297F23"/>
    <w:rsid w:val="002A0B17"/>
    <w:rsid w:val="002A2F22"/>
    <w:rsid w:val="002A48F6"/>
    <w:rsid w:val="002A7110"/>
    <w:rsid w:val="002B0211"/>
    <w:rsid w:val="002B057B"/>
    <w:rsid w:val="002B3992"/>
    <w:rsid w:val="002B4AD5"/>
    <w:rsid w:val="002C0271"/>
    <w:rsid w:val="002C224D"/>
    <w:rsid w:val="002C2584"/>
    <w:rsid w:val="002C3E1F"/>
    <w:rsid w:val="002C4705"/>
    <w:rsid w:val="002C50EE"/>
    <w:rsid w:val="002C6CD9"/>
    <w:rsid w:val="002C77A7"/>
    <w:rsid w:val="002D1AF2"/>
    <w:rsid w:val="002D28B6"/>
    <w:rsid w:val="002D575C"/>
    <w:rsid w:val="002E1142"/>
    <w:rsid w:val="002F1F5C"/>
    <w:rsid w:val="002F2CF9"/>
    <w:rsid w:val="002F3250"/>
    <w:rsid w:val="002F79EE"/>
    <w:rsid w:val="003003C2"/>
    <w:rsid w:val="0030127D"/>
    <w:rsid w:val="0030246B"/>
    <w:rsid w:val="00302F5A"/>
    <w:rsid w:val="003056C9"/>
    <w:rsid w:val="003060A2"/>
    <w:rsid w:val="00310320"/>
    <w:rsid w:val="0031071B"/>
    <w:rsid w:val="00311A61"/>
    <w:rsid w:val="00312479"/>
    <w:rsid w:val="00320954"/>
    <w:rsid w:val="00326EE3"/>
    <w:rsid w:val="00331EB9"/>
    <w:rsid w:val="00333FA8"/>
    <w:rsid w:val="00334FFB"/>
    <w:rsid w:val="00342100"/>
    <w:rsid w:val="003433C5"/>
    <w:rsid w:val="00343F2B"/>
    <w:rsid w:val="00344035"/>
    <w:rsid w:val="003458DA"/>
    <w:rsid w:val="00347BF7"/>
    <w:rsid w:val="0035779A"/>
    <w:rsid w:val="00357B7A"/>
    <w:rsid w:val="003627A9"/>
    <w:rsid w:val="00365085"/>
    <w:rsid w:val="00365B9D"/>
    <w:rsid w:val="00366F50"/>
    <w:rsid w:val="00370F2D"/>
    <w:rsid w:val="0037188B"/>
    <w:rsid w:val="00372F41"/>
    <w:rsid w:val="00373509"/>
    <w:rsid w:val="003740F9"/>
    <w:rsid w:val="00380536"/>
    <w:rsid w:val="00386072"/>
    <w:rsid w:val="003904B5"/>
    <w:rsid w:val="00392C54"/>
    <w:rsid w:val="0039308A"/>
    <w:rsid w:val="003933E9"/>
    <w:rsid w:val="00394CA4"/>
    <w:rsid w:val="003963F1"/>
    <w:rsid w:val="003A01A9"/>
    <w:rsid w:val="003A0AE2"/>
    <w:rsid w:val="003B0E02"/>
    <w:rsid w:val="003B1541"/>
    <w:rsid w:val="003B5654"/>
    <w:rsid w:val="003B5B63"/>
    <w:rsid w:val="003B5C3B"/>
    <w:rsid w:val="003B7180"/>
    <w:rsid w:val="003B7D82"/>
    <w:rsid w:val="003C277F"/>
    <w:rsid w:val="003C6863"/>
    <w:rsid w:val="003C7BAA"/>
    <w:rsid w:val="003D15CF"/>
    <w:rsid w:val="003D4656"/>
    <w:rsid w:val="003D79C7"/>
    <w:rsid w:val="003E0C93"/>
    <w:rsid w:val="003E1B52"/>
    <w:rsid w:val="003E4175"/>
    <w:rsid w:val="003E4A6D"/>
    <w:rsid w:val="003E654E"/>
    <w:rsid w:val="003E6A5D"/>
    <w:rsid w:val="003E6A9A"/>
    <w:rsid w:val="003E7CF8"/>
    <w:rsid w:val="003E7F99"/>
    <w:rsid w:val="003F009A"/>
    <w:rsid w:val="003F2660"/>
    <w:rsid w:val="003F2D2E"/>
    <w:rsid w:val="003F4A2C"/>
    <w:rsid w:val="003F4F43"/>
    <w:rsid w:val="003F7340"/>
    <w:rsid w:val="00405483"/>
    <w:rsid w:val="00405736"/>
    <w:rsid w:val="00407384"/>
    <w:rsid w:val="00407981"/>
    <w:rsid w:val="0041365E"/>
    <w:rsid w:val="00414C86"/>
    <w:rsid w:val="00417840"/>
    <w:rsid w:val="004214AB"/>
    <w:rsid w:val="0042225E"/>
    <w:rsid w:val="00424161"/>
    <w:rsid w:val="00431E6D"/>
    <w:rsid w:val="00432E46"/>
    <w:rsid w:val="0043697C"/>
    <w:rsid w:val="00442ED1"/>
    <w:rsid w:val="00444207"/>
    <w:rsid w:val="00444F6B"/>
    <w:rsid w:val="00445491"/>
    <w:rsid w:val="004513EC"/>
    <w:rsid w:val="00454764"/>
    <w:rsid w:val="0045671F"/>
    <w:rsid w:val="00457433"/>
    <w:rsid w:val="00460C65"/>
    <w:rsid w:val="00461A36"/>
    <w:rsid w:val="00463006"/>
    <w:rsid w:val="00463579"/>
    <w:rsid w:val="00464E01"/>
    <w:rsid w:val="00471D4A"/>
    <w:rsid w:val="0047372F"/>
    <w:rsid w:val="00473FA7"/>
    <w:rsid w:val="00475911"/>
    <w:rsid w:val="004766E3"/>
    <w:rsid w:val="004812AA"/>
    <w:rsid w:val="004823D1"/>
    <w:rsid w:val="00483836"/>
    <w:rsid w:val="00484C9B"/>
    <w:rsid w:val="00486740"/>
    <w:rsid w:val="00486FAD"/>
    <w:rsid w:val="004911E1"/>
    <w:rsid w:val="00492446"/>
    <w:rsid w:val="00493C79"/>
    <w:rsid w:val="004966D1"/>
    <w:rsid w:val="004A19E6"/>
    <w:rsid w:val="004A7A33"/>
    <w:rsid w:val="004A7ADB"/>
    <w:rsid w:val="004B1E82"/>
    <w:rsid w:val="004B6E2A"/>
    <w:rsid w:val="004C0399"/>
    <w:rsid w:val="004D1AC8"/>
    <w:rsid w:val="004D23F6"/>
    <w:rsid w:val="004D3E40"/>
    <w:rsid w:val="004E048B"/>
    <w:rsid w:val="004E123D"/>
    <w:rsid w:val="004E42EC"/>
    <w:rsid w:val="004E6062"/>
    <w:rsid w:val="004E7006"/>
    <w:rsid w:val="004F0BE3"/>
    <w:rsid w:val="004F1563"/>
    <w:rsid w:val="004F34D1"/>
    <w:rsid w:val="004F3BA4"/>
    <w:rsid w:val="00501892"/>
    <w:rsid w:val="00501B7D"/>
    <w:rsid w:val="005033E0"/>
    <w:rsid w:val="005070C1"/>
    <w:rsid w:val="00510406"/>
    <w:rsid w:val="005115A4"/>
    <w:rsid w:val="00513603"/>
    <w:rsid w:val="00514958"/>
    <w:rsid w:val="0051571F"/>
    <w:rsid w:val="005176BE"/>
    <w:rsid w:val="00517D10"/>
    <w:rsid w:val="005207C6"/>
    <w:rsid w:val="0052201D"/>
    <w:rsid w:val="00522895"/>
    <w:rsid w:val="00523103"/>
    <w:rsid w:val="005261F5"/>
    <w:rsid w:val="005266EA"/>
    <w:rsid w:val="005269AA"/>
    <w:rsid w:val="0053223A"/>
    <w:rsid w:val="005340FD"/>
    <w:rsid w:val="005500D1"/>
    <w:rsid w:val="00550408"/>
    <w:rsid w:val="00551BFD"/>
    <w:rsid w:val="00552D7B"/>
    <w:rsid w:val="0055434F"/>
    <w:rsid w:val="0055689C"/>
    <w:rsid w:val="0056125D"/>
    <w:rsid w:val="005717AF"/>
    <w:rsid w:val="0057600B"/>
    <w:rsid w:val="0057672D"/>
    <w:rsid w:val="0057794D"/>
    <w:rsid w:val="00585638"/>
    <w:rsid w:val="00594DE6"/>
    <w:rsid w:val="005959E5"/>
    <w:rsid w:val="005961B7"/>
    <w:rsid w:val="00596CBB"/>
    <w:rsid w:val="005978F3"/>
    <w:rsid w:val="005A1CD9"/>
    <w:rsid w:val="005A3F3F"/>
    <w:rsid w:val="005A4DDC"/>
    <w:rsid w:val="005A5A81"/>
    <w:rsid w:val="005B1CD0"/>
    <w:rsid w:val="005B2056"/>
    <w:rsid w:val="005B33EC"/>
    <w:rsid w:val="005B530A"/>
    <w:rsid w:val="005C156C"/>
    <w:rsid w:val="005C233D"/>
    <w:rsid w:val="005C2B54"/>
    <w:rsid w:val="005C3011"/>
    <w:rsid w:val="005C3233"/>
    <w:rsid w:val="005C378A"/>
    <w:rsid w:val="005C508F"/>
    <w:rsid w:val="005C65DC"/>
    <w:rsid w:val="005C75F4"/>
    <w:rsid w:val="005D0BD4"/>
    <w:rsid w:val="005D45AF"/>
    <w:rsid w:val="005D630F"/>
    <w:rsid w:val="005E1DB2"/>
    <w:rsid w:val="005E35FE"/>
    <w:rsid w:val="005E3F29"/>
    <w:rsid w:val="005E4EA5"/>
    <w:rsid w:val="005F334E"/>
    <w:rsid w:val="005F36A2"/>
    <w:rsid w:val="005F3ED7"/>
    <w:rsid w:val="005F7A29"/>
    <w:rsid w:val="00600E89"/>
    <w:rsid w:val="00603B4A"/>
    <w:rsid w:val="006055D3"/>
    <w:rsid w:val="00605960"/>
    <w:rsid w:val="00606637"/>
    <w:rsid w:val="00610D9F"/>
    <w:rsid w:val="00611AAE"/>
    <w:rsid w:val="00616C4C"/>
    <w:rsid w:val="00620425"/>
    <w:rsid w:val="00621818"/>
    <w:rsid w:val="00621B8F"/>
    <w:rsid w:val="006236C5"/>
    <w:rsid w:val="00623B01"/>
    <w:rsid w:val="00624E9B"/>
    <w:rsid w:val="00625A85"/>
    <w:rsid w:val="00625F3E"/>
    <w:rsid w:val="00626CFA"/>
    <w:rsid w:val="00627366"/>
    <w:rsid w:val="00627CE0"/>
    <w:rsid w:val="00627FCB"/>
    <w:rsid w:val="00631D93"/>
    <w:rsid w:val="00632A1C"/>
    <w:rsid w:val="00634A9C"/>
    <w:rsid w:val="0063656E"/>
    <w:rsid w:val="00641636"/>
    <w:rsid w:val="006417FE"/>
    <w:rsid w:val="006423D6"/>
    <w:rsid w:val="006463F0"/>
    <w:rsid w:val="006533CD"/>
    <w:rsid w:val="00655210"/>
    <w:rsid w:val="00657677"/>
    <w:rsid w:val="0065776A"/>
    <w:rsid w:val="00661FB4"/>
    <w:rsid w:val="0066291B"/>
    <w:rsid w:val="0066449A"/>
    <w:rsid w:val="00666BD5"/>
    <w:rsid w:val="006671F8"/>
    <w:rsid w:val="006729A2"/>
    <w:rsid w:val="00672A62"/>
    <w:rsid w:val="006737AC"/>
    <w:rsid w:val="00673EBD"/>
    <w:rsid w:val="006749B8"/>
    <w:rsid w:val="00675403"/>
    <w:rsid w:val="0067630B"/>
    <w:rsid w:val="00676A57"/>
    <w:rsid w:val="006776BF"/>
    <w:rsid w:val="00680A2C"/>
    <w:rsid w:val="00686492"/>
    <w:rsid w:val="00690387"/>
    <w:rsid w:val="006911E3"/>
    <w:rsid w:val="00692197"/>
    <w:rsid w:val="00693725"/>
    <w:rsid w:val="006A35A9"/>
    <w:rsid w:val="006A6F14"/>
    <w:rsid w:val="006A7405"/>
    <w:rsid w:val="006B2136"/>
    <w:rsid w:val="006B30E9"/>
    <w:rsid w:val="006B487F"/>
    <w:rsid w:val="006C0D47"/>
    <w:rsid w:val="006C1A2F"/>
    <w:rsid w:val="006C1BAF"/>
    <w:rsid w:val="006C2580"/>
    <w:rsid w:val="006C3AB4"/>
    <w:rsid w:val="006C56BD"/>
    <w:rsid w:val="006D1157"/>
    <w:rsid w:val="006D1D72"/>
    <w:rsid w:val="006D1D8F"/>
    <w:rsid w:val="006D5928"/>
    <w:rsid w:val="006D6F95"/>
    <w:rsid w:val="006E340B"/>
    <w:rsid w:val="006E58D5"/>
    <w:rsid w:val="006E59CD"/>
    <w:rsid w:val="006E7E98"/>
    <w:rsid w:val="006F2C9C"/>
    <w:rsid w:val="00700C4E"/>
    <w:rsid w:val="0071043F"/>
    <w:rsid w:val="00711B5B"/>
    <w:rsid w:val="0071643C"/>
    <w:rsid w:val="007227BB"/>
    <w:rsid w:val="007242AF"/>
    <w:rsid w:val="007321D7"/>
    <w:rsid w:val="00744DBE"/>
    <w:rsid w:val="00750081"/>
    <w:rsid w:val="00750860"/>
    <w:rsid w:val="0075248B"/>
    <w:rsid w:val="007535E3"/>
    <w:rsid w:val="00754468"/>
    <w:rsid w:val="00754F4D"/>
    <w:rsid w:val="00760113"/>
    <w:rsid w:val="007765C7"/>
    <w:rsid w:val="00776731"/>
    <w:rsid w:val="00781E81"/>
    <w:rsid w:val="00782344"/>
    <w:rsid w:val="0078621C"/>
    <w:rsid w:val="00790DBB"/>
    <w:rsid w:val="00792235"/>
    <w:rsid w:val="007948B4"/>
    <w:rsid w:val="00796AB5"/>
    <w:rsid w:val="007979AE"/>
    <w:rsid w:val="007A3DA1"/>
    <w:rsid w:val="007A6ECF"/>
    <w:rsid w:val="007A7CAD"/>
    <w:rsid w:val="007A7EB4"/>
    <w:rsid w:val="007B207E"/>
    <w:rsid w:val="007B3359"/>
    <w:rsid w:val="007B3642"/>
    <w:rsid w:val="007B4112"/>
    <w:rsid w:val="007C29FE"/>
    <w:rsid w:val="007C2EA1"/>
    <w:rsid w:val="007C4529"/>
    <w:rsid w:val="007C48C9"/>
    <w:rsid w:val="007C4F52"/>
    <w:rsid w:val="007C5720"/>
    <w:rsid w:val="007C6CBD"/>
    <w:rsid w:val="007D17E8"/>
    <w:rsid w:val="007D20AC"/>
    <w:rsid w:val="007D5A70"/>
    <w:rsid w:val="007D5CE5"/>
    <w:rsid w:val="007D67B2"/>
    <w:rsid w:val="007D7047"/>
    <w:rsid w:val="007D77AE"/>
    <w:rsid w:val="007E493A"/>
    <w:rsid w:val="007E603D"/>
    <w:rsid w:val="007F1CBF"/>
    <w:rsid w:val="007F55D5"/>
    <w:rsid w:val="00800271"/>
    <w:rsid w:val="00806D42"/>
    <w:rsid w:val="00811517"/>
    <w:rsid w:val="00812BEF"/>
    <w:rsid w:val="00813AF5"/>
    <w:rsid w:val="0081566D"/>
    <w:rsid w:val="00821B23"/>
    <w:rsid w:val="008248C7"/>
    <w:rsid w:val="00824DBA"/>
    <w:rsid w:val="00825F27"/>
    <w:rsid w:val="008268DB"/>
    <w:rsid w:val="00826936"/>
    <w:rsid w:val="00826FBC"/>
    <w:rsid w:val="00827E0C"/>
    <w:rsid w:val="008305FB"/>
    <w:rsid w:val="00830719"/>
    <w:rsid w:val="00832375"/>
    <w:rsid w:val="00837361"/>
    <w:rsid w:val="00840817"/>
    <w:rsid w:val="00841014"/>
    <w:rsid w:val="00841BCB"/>
    <w:rsid w:val="00843F18"/>
    <w:rsid w:val="00845874"/>
    <w:rsid w:val="00845D99"/>
    <w:rsid w:val="0084684A"/>
    <w:rsid w:val="00846888"/>
    <w:rsid w:val="0085172B"/>
    <w:rsid w:val="00860E5F"/>
    <w:rsid w:val="008660FC"/>
    <w:rsid w:val="0086703F"/>
    <w:rsid w:val="00870778"/>
    <w:rsid w:val="008728D0"/>
    <w:rsid w:val="0087350E"/>
    <w:rsid w:val="00874F56"/>
    <w:rsid w:val="008765FB"/>
    <w:rsid w:val="0087785E"/>
    <w:rsid w:val="00883364"/>
    <w:rsid w:val="00883EFF"/>
    <w:rsid w:val="00885A18"/>
    <w:rsid w:val="008906AE"/>
    <w:rsid w:val="008915BB"/>
    <w:rsid w:val="0089374E"/>
    <w:rsid w:val="00895BD3"/>
    <w:rsid w:val="0089628F"/>
    <w:rsid w:val="008A34DB"/>
    <w:rsid w:val="008A6E74"/>
    <w:rsid w:val="008A753E"/>
    <w:rsid w:val="008B5E51"/>
    <w:rsid w:val="008B7774"/>
    <w:rsid w:val="008C2258"/>
    <w:rsid w:val="008C3208"/>
    <w:rsid w:val="008C3CC4"/>
    <w:rsid w:val="008C5ABA"/>
    <w:rsid w:val="008C5CC2"/>
    <w:rsid w:val="008C6C79"/>
    <w:rsid w:val="008D3EC1"/>
    <w:rsid w:val="008D5AF6"/>
    <w:rsid w:val="008D60F7"/>
    <w:rsid w:val="008E08B7"/>
    <w:rsid w:val="008E1BE7"/>
    <w:rsid w:val="008E3A5E"/>
    <w:rsid w:val="008E402A"/>
    <w:rsid w:val="008E4764"/>
    <w:rsid w:val="008F259A"/>
    <w:rsid w:val="008F2680"/>
    <w:rsid w:val="008F30BC"/>
    <w:rsid w:val="008F48FA"/>
    <w:rsid w:val="008F5DA5"/>
    <w:rsid w:val="008F6F38"/>
    <w:rsid w:val="008F6FCE"/>
    <w:rsid w:val="009008E7"/>
    <w:rsid w:val="00904799"/>
    <w:rsid w:val="00906C6E"/>
    <w:rsid w:val="00906F93"/>
    <w:rsid w:val="0090758D"/>
    <w:rsid w:val="0091170F"/>
    <w:rsid w:val="00912586"/>
    <w:rsid w:val="00913C0C"/>
    <w:rsid w:val="0091604C"/>
    <w:rsid w:val="00921AFB"/>
    <w:rsid w:val="00923D96"/>
    <w:rsid w:val="00924AC8"/>
    <w:rsid w:val="009268B3"/>
    <w:rsid w:val="009313B6"/>
    <w:rsid w:val="00931887"/>
    <w:rsid w:val="00936CF8"/>
    <w:rsid w:val="00937BC2"/>
    <w:rsid w:val="00941420"/>
    <w:rsid w:val="009422C6"/>
    <w:rsid w:val="00944165"/>
    <w:rsid w:val="00946B70"/>
    <w:rsid w:val="00950FB7"/>
    <w:rsid w:val="0095339C"/>
    <w:rsid w:val="009533A0"/>
    <w:rsid w:val="00960ED4"/>
    <w:rsid w:val="009633DB"/>
    <w:rsid w:val="009644D3"/>
    <w:rsid w:val="00964B0F"/>
    <w:rsid w:val="00965099"/>
    <w:rsid w:val="009707DA"/>
    <w:rsid w:val="009712E6"/>
    <w:rsid w:val="0097494B"/>
    <w:rsid w:val="00974D04"/>
    <w:rsid w:val="009806DD"/>
    <w:rsid w:val="0098297F"/>
    <w:rsid w:val="009837A6"/>
    <w:rsid w:val="00991A6F"/>
    <w:rsid w:val="00993AA3"/>
    <w:rsid w:val="00995D26"/>
    <w:rsid w:val="009961F5"/>
    <w:rsid w:val="009966FF"/>
    <w:rsid w:val="009A3B32"/>
    <w:rsid w:val="009A4B8D"/>
    <w:rsid w:val="009A5EF7"/>
    <w:rsid w:val="009B1181"/>
    <w:rsid w:val="009C0340"/>
    <w:rsid w:val="009C0C6C"/>
    <w:rsid w:val="009C4344"/>
    <w:rsid w:val="009D1349"/>
    <w:rsid w:val="009D676C"/>
    <w:rsid w:val="009E260E"/>
    <w:rsid w:val="009E3656"/>
    <w:rsid w:val="009E4705"/>
    <w:rsid w:val="009E4BAB"/>
    <w:rsid w:val="009E640B"/>
    <w:rsid w:val="009F2607"/>
    <w:rsid w:val="009F4502"/>
    <w:rsid w:val="009F57AE"/>
    <w:rsid w:val="009F6E3B"/>
    <w:rsid w:val="009F7040"/>
    <w:rsid w:val="00A0242F"/>
    <w:rsid w:val="00A03D96"/>
    <w:rsid w:val="00A04B1A"/>
    <w:rsid w:val="00A10B77"/>
    <w:rsid w:val="00A1104B"/>
    <w:rsid w:val="00A14599"/>
    <w:rsid w:val="00A16490"/>
    <w:rsid w:val="00A30D5A"/>
    <w:rsid w:val="00A46578"/>
    <w:rsid w:val="00A47780"/>
    <w:rsid w:val="00A47AF8"/>
    <w:rsid w:val="00A47B5B"/>
    <w:rsid w:val="00A547F5"/>
    <w:rsid w:val="00A54B2E"/>
    <w:rsid w:val="00A5586E"/>
    <w:rsid w:val="00A6006E"/>
    <w:rsid w:val="00A6100A"/>
    <w:rsid w:val="00A61060"/>
    <w:rsid w:val="00A610AB"/>
    <w:rsid w:val="00A6202B"/>
    <w:rsid w:val="00A632EF"/>
    <w:rsid w:val="00A634C9"/>
    <w:rsid w:val="00A63C6B"/>
    <w:rsid w:val="00A659E9"/>
    <w:rsid w:val="00A66048"/>
    <w:rsid w:val="00A67768"/>
    <w:rsid w:val="00A747D4"/>
    <w:rsid w:val="00A75A9C"/>
    <w:rsid w:val="00A77EEE"/>
    <w:rsid w:val="00A8096F"/>
    <w:rsid w:val="00A85B9B"/>
    <w:rsid w:val="00A86262"/>
    <w:rsid w:val="00A86D56"/>
    <w:rsid w:val="00A90370"/>
    <w:rsid w:val="00A90CFD"/>
    <w:rsid w:val="00A91A0B"/>
    <w:rsid w:val="00A93199"/>
    <w:rsid w:val="00A97C90"/>
    <w:rsid w:val="00AA1003"/>
    <w:rsid w:val="00AA34D0"/>
    <w:rsid w:val="00AA5CAB"/>
    <w:rsid w:val="00AB26A7"/>
    <w:rsid w:val="00AC049E"/>
    <w:rsid w:val="00AC3D6B"/>
    <w:rsid w:val="00AD5AFB"/>
    <w:rsid w:val="00AE4C37"/>
    <w:rsid w:val="00AF5FFC"/>
    <w:rsid w:val="00AF7536"/>
    <w:rsid w:val="00AF779A"/>
    <w:rsid w:val="00B03367"/>
    <w:rsid w:val="00B03A92"/>
    <w:rsid w:val="00B03D80"/>
    <w:rsid w:val="00B059A0"/>
    <w:rsid w:val="00B05A6C"/>
    <w:rsid w:val="00B06389"/>
    <w:rsid w:val="00B10657"/>
    <w:rsid w:val="00B10F46"/>
    <w:rsid w:val="00B121B1"/>
    <w:rsid w:val="00B1262F"/>
    <w:rsid w:val="00B136E4"/>
    <w:rsid w:val="00B1428A"/>
    <w:rsid w:val="00B15D1D"/>
    <w:rsid w:val="00B15F27"/>
    <w:rsid w:val="00B15FBE"/>
    <w:rsid w:val="00B16ABC"/>
    <w:rsid w:val="00B213BD"/>
    <w:rsid w:val="00B21B54"/>
    <w:rsid w:val="00B22E8D"/>
    <w:rsid w:val="00B24766"/>
    <w:rsid w:val="00B24C8B"/>
    <w:rsid w:val="00B25DF2"/>
    <w:rsid w:val="00B265E5"/>
    <w:rsid w:val="00B26731"/>
    <w:rsid w:val="00B305D0"/>
    <w:rsid w:val="00B33FC9"/>
    <w:rsid w:val="00B3610B"/>
    <w:rsid w:val="00B40930"/>
    <w:rsid w:val="00B40AF4"/>
    <w:rsid w:val="00B413D1"/>
    <w:rsid w:val="00B42BF7"/>
    <w:rsid w:val="00B42E8A"/>
    <w:rsid w:val="00B4638A"/>
    <w:rsid w:val="00B520DC"/>
    <w:rsid w:val="00B53DAB"/>
    <w:rsid w:val="00B56256"/>
    <w:rsid w:val="00B567D2"/>
    <w:rsid w:val="00B57112"/>
    <w:rsid w:val="00B57BD0"/>
    <w:rsid w:val="00B61F82"/>
    <w:rsid w:val="00B621CE"/>
    <w:rsid w:val="00B640A1"/>
    <w:rsid w:val="00B70F0B"/>
    <w:rsid w:val="00B71687"/>
    <w:rsid w:val="00B72B2F"/>
    <w:rsid w:val="00B765C1"/>
    <w:rsid w:val="00B767FE"/>
    <w:rsid w:val="00B7754E"/>
    <w:rsid w:val="00B77568"/>
    <w:rsid w:val="00B77EC0"/>
    <w:rsid w:val="00B8071E"/>
    <w:rsid w:val="00B8290D"/>
    <w:rsid w:val="00B843F4"/>
    <w:rsid w:val="00B85217"/>
    <w:rsid w:val="00B85701"/>
    <w:rsid w:val="00B90326"/>
    <w:rsid w:val="00B94B63"/>
    <w:rsid w:val="00B979FE"/>
    <w:rsid w:val="00BA08B4"/>
    <w:rsid w:val="00BA146C"/>
    <w:rsid w:val="00BA22EA"/>
    <w:rsid w:val="00BA54A0"/>
    <w:rsid w:val="00BA7178"/>
    <w:rsid w:val="00BA72E8"/>
    <w:rsid w:val="00BB114B"/>
    <w:rsid w:val="00BB4412"/>
    <w:rsid w:val="00BC0608"/>
    <w:rsid w:val="00BC0F43"/>
    <w:rsid w:val="00BC1375"/>
    <w:rsid w:val="00BC1901"/>
    <w:rsid w:val="00BC1948"/>
    <w:rsid w:val="00BC2F4C"/>
    <w:rsid w:val="00BC39F7"/>
    <w:rsid w:val="00BC3E23"/>
    <w:rsid w:val="00BC5165"/>
    <w:rsid w:val="00BC79BB"/>
    <w:rsid w:val="00BD234E"/>
    <w:rsid w:val="00BD5C56"/>
    <w:rsid w:val="00BE00D3"/>
    <w:rsid w:val="00BE2A67"/>
    <w:rsid w:val="00BE4C85"/>
    <w:rsid w:val="00BE55BE"/>
    <w:rsid w:val="00BE5EFA"/>
    <w:rsid w:val="00BE7BDE"/>
    <w:rsid w:val="00BF48F8"/>
    <w:rsid w:val="00BF4DE1"/>
    <w:rsid w:val="00C00BAA"/>
    <w:rsid w:val="00C013EF"/>
    <w:rsid w:val="00C06FD8"/>
    <w:rsid w:val="00C11D56"/>
    <w:rsid w:val="00C20CEB"/>
    <w:rsid w:val="00C21A6F"/>
    <w:rsid w:val="00C231A3"/>
    <w:rsid w:val="00C2450D"/>
    <w:rsid w:val="00C26C22"/>
    <w:rsid w:val="00C27188"/>
    <w:rsid w:val="00C30F81"/>
    <w:rsid w:val="00C317B4"/>
    <w:rsid w:val="00C31E81"/>
    <w:rsid w:val="00C33D07"/>
    <w:rsid w:val="00C34823"/>
    <w:rsid w:val="00C36342"/>
    <w:rsid w:val="00C3674D"/>
    <w:rsid w:val="00C36AD1"/>
    <w:rsid w:val="00C410B0"/>
    <w:rsid w:val="00C44B80"/>
    <w:rsid w:val="00C51C0B"/>
    <w:rsid w:val="00C52939"/>
    <w:rsid w:val="00C54FF1"/>
    <w:rsid w:val="00C5585F"/>
    <w:rsid w:val="00C56951"/>
    <w:rsid w:val="00C574C5"/>
    <w:rsid w:val="00C57C0D"/>
    <w:rsid w:val="00C60CFC"/>
    <w:rsid w:val="00C62FF7"/>
    <w:rsid w:val="00C63554"/>
    <w:rsid w:val="00C66BDA"/>
    <w:rsid w:val="00C73D40"/>
    <w:rsid w:val="00C74AF8"/>
    <w:rsid w:val="00C7640A"/>
    <w:rsid w:val="00C772AF"/>
    <w:rsid w:val="00C77846"/>
    <w:rsid w:val="00C86316"/>
    <w:rsid w:val="00C92340"/>
    <w:rsid w:val="00C92E6A"/>
    <w:rsid w:val="00C95A05"/>
    <w:rsid w:val="00C96388"/>
    <w:rsid w:val="00CA0AA9"/>
    <w:rsid w:val="00CA2FF5"/>
    <w:rsid w:val="00CA4BD0"/>
    <w:rsid w:val="00CA7DA4"/>
    <w:rsid w:val="00CB0027"/>
    <w:rsid w:val="00CB454D"/>
    <w:rsid w:val="00CB4D1E"/>
    <w:rsid w:val="00CB57C1"/>
    <w:rsid w:val="00CB7698"/>
    <w:rsid w:val="00CC152B"/>
    <w:rsid w:val="00CC1AE4"/>
    <w:rsid w:val="00CC2136"/>
    <w:rsid w:val="00CC2F68"/>
    <w:rsid w:val="00CC560D"/>
    <w:rsid w:val="00CC6A51"/>
    <w:rsid w:val="00CC7E66"/>
    <w:rsid w:val="00CC7F0A"/>
    <w:rsid w:val="00CD6526"/>
    <w:rsid w:val="00CD68BC"/>
    <w:rsid w:val="00CE345B"/>
    <w:rsid w:val="00CE3ECE"/>
    <w:rsid w:val="00CE470C"/>
    <w:rsid w:val="00CE6F58"/>
    <w:rsid w:val="00CF2EE5"/>
    <w:rsid w:val="00CF32B9"/>
    <w:rsid w:val="00CF4D91"/>
    <w:rsid w:val="00CF6672"/>
    <w:rsid w:val="00D02380"/>
    <w:rsid w:val="00D04BC4"/>
    <w:rsid w:val="00D0509F"/>
    <w:rsid w:val="00D0524A"/>
    <w:rsid w:val="00D05D3B"/>
    <w:rsid w:val="00D06A1B"/>
    <w:rsid w:val="00D06FB0"/>
    <w:rsid w:val="00D07AD5"/>
    <w:rsid w:val="00D12111"/>
    <w:rsid w:val="00D13707"/>
    <w:rsid w:val="00D14EAD"/>
    <w:rsid w:val="00D15607"/>
    <w:rsid w:val="00D25BF0"/>
    <w:rsid w:val="00D35439"/>
    <w:rsid w:val="00D35495"/>
    <w:rsid w:val="00D36A84"/>
    <w:rsid w:val="00D3760E"/>
    <w:rsid w:val="00D40D34"/>
    <w:rsid w:val="00D4315E"/>
    <w:rsid w:val="00D43A39"/>
    <w:rsid w:val="00D446DB"/>
    <w:rsid w:val="00D45AE5"/>
    <w:rsid w:val="00D470BC"/>
    <w:rsid w:val="00D50B91"/>
    <w:rsid w:val="00D61709"/>
    <w:rsid w:val="00D6249F"/>
    <w:rsid w:val="00D63E47"/>
    <w:rsid w:val="00D63FB7"/>
    <w:rsid w:val="00D7031F"/>
    <w:rsid w:val="00D70B91"/>
    <w:rsid w:val="00D70E59"/>
    <w:rsid w:val="00D727E2"/>
    <w:rsid w:val="00D81C4D"/>
    <w:rsid w:val="00D81E36"/>
    <w:rsid w:val="00D82202"/>
    <w:rsid w:val="00D82CF9"/>
    <w:rsid w:val="00D84C80"/>
    <w:rsid w:val="00D84DCA"/>
    <w:rsid w:val="00D87407"/>
    <w:rsid w:val="00D9221C"/>
    <w:rsid w:val="00D92878"/>
    <w:rsid w:val="00D93CAA"/>
    <w:rsid w:val="00D95C27"/>
    <w:rsid w:val="00DA19D4"/>
    <w:rsid w:val="00DA4EC6"/>
    <w:rsid w:val="00DA6589"/>
    <w:rsid w:val="00DA7274"/>
    <w:rsid w:val="00DB0711"/>
    <w:rsid w:val="00DB0EDA"/>
    <w:rsid w:val="00DB6978"/>
    <w:rsid w:val="00DC0C87"/>
    <w:rsid w:val="00DC3942"/>
    <w:rsid w:val="00DD113C"/>
    <w:rsid w:val="00DD12E6"/>
    <w:rsid w:val="00DD1A30"/>
    <w:rsid w:val="00DD2E60"/>
    <w:rsid w:val="00DD34C9"/>
    <w:rsid w:val="00DD35C2"/>
    <w:rsid w:val="00DD387E"/>
    <w:rsid w:val="00DD3DAB"/>
    <w:rsid w:val="00DD3DD2"/>
    <w:rsid w:val="00DD426B"/>
    <w:rsid w:val="00DD7CA1"/>
    <w:rsid w:val="00DE054A"/>
    <w:rsid w:val="00DE165F"/>
    <w:rsid w:val="00DE1753"/>
    <w:rsid w:val="00DE3804"/>
    <w:rsid w:val="00DE3A29"/>
    <w:rsid w:val="00DE45D8"/>
    <w:rsid w:val="00DE4651"/>
    <w:rsid w:val="00DE5B63"/>
    <w:rsid w:val="00DE70F2"/>
    <w:rsid w:val="00DF12A5"/>
    <w:rsid w:val="00DF1558"/>
    <w:rsid w:val="00DF377D"/>
    <w:rsid w:val="00DF51C5"/>
    <w:rsid w:val="00DF5732"/>
    <w:rsid w:val="00DF76D5"/>
    <w:rsid w:val="00E00895"/>
    <w:rsid w:val="00E03B0F"/>
    <w:rsid w:val="00E03C88"/>
    <w:rsid w:val="00E11208"/>
    <w:rsid w:val="00E133A0"/>
    <w:rsid w:val="00E155DC"/>
    <w:rsid w:val="00E16537"/>
    <w:rsid w:val="00E1655F"/>
    <w:rsid w:val="00E169B4"/>
    <w:rsid w:val="00E20F88"/>
    <w:rsid w:val="00E22029"/>
    <w:rsid w:val="00E2297E"/>
    <w:rsid w:val="00E2347F"/>
    <w:rsid w:val="00E23F41"/>
    <w:rsid w:val="00E24040"/>
    <w:rsid w:val="00E24495"/>
    <w:rsid w:val="00E250CD"/>
    <w:rsid w:val="00E26FDF"/>
    <w:rsid w:val="00E34FC0"/>
    <w:rsid w:val="00E3703A"/>
    <w:rsid w:val="00E40F0F"/>
    <w:rsid w:val="00E4218F"/>
    <w:rsid w:val="00E4562D"/>
    <w:rsid w:val="00E46446"/>
    <w:rsid w:val="00E52F6E"/>
    <w:rsid w:val="00E54634"/>
    <w:rsid w:val="00E57E34"/>
    <w:rsid w:val="00E60601"/>
    <w:rsid w:val="00E61C9A"/>
    <w:rsid w:val="00E63D1D"/>
    <w:rsid w:val="00E63F94"/>
    <w:rsid w:val="00E64D1A"/>
    <w:rsid w:val="00E64E85"/>
    <w:rsid w:val="00E658AB"/>
    <w:rsid w:val="00E6593D"/>
    <w:rsid w:val="00E70397"/>
    <w:rsid w:val="00E70F7D"/>
    <w:rsid w:val="00E727FB"/>
    <w:rsid w:val="00E73AD4"/>
    <w:rsid w:val="00E75504"/>
    <w:rsid w:val="00E861B4"/>
    <w:rsid w:val="00E867D7"/>
    <w:rsid w:val="00E8693E"/>
    <w:rsid w:val="00E938FD"/>
    <w:rsid w:val="00EA0A31"/>
    <w:rsid w:val="00EA0B68"/>
    <w:rsid w:val="00EA3E87"/>
    <w:rsid w:val="00EA618C"/>
    <w:rsid w:val="00EA74CE"/>
    <w:rsid w:val="00EA7699"/>
    <w:rsid w:val="00EB08B5"/>
    <w:rsid w:val="00EB12DC"/>
    <w:rsid w:val="00EB19A5"/>
    <w:rsid w:val="00EB1BFF"/>
    <w:rsid w:val="00EB43D3"/>
    <w:rsid w:val="00EB4BBB"/>
    <w:rsid w:val="00EB609B"/>
    <w:rsid w:val="00EB6DEF"/>
    <w:rsid w:val="00EC51CE"/>
    <w:rsid w:val="00ED0AEA"/>
    <w:rsid w:val="00ED1419"/>
    <w:rsid w:val="00ED1F96"/>
    <w:rsid w:val="00ED56CC"/>
    <w:rsid w:val="00ED7D7D"/>
    <w:rsid w:val="00EE1619"/>
    <w:rsid w:val="00EE20ED"/>
    <w:rsid w:val="00EE51AB"/>
    <w:rsid w:val="00EE5EF7"/>
    <w:rsid w:val="00EE7E40"/>
    <w:rsid w:val="00EF0260"/>
    <w:rsid w:val="00EF027E"/>
    <w:rsid w:val="00EF323E"/>
    <w:rsid w:val="00EF3749"/>
    <w:rsid w:val="00EF43E2"/>
    <w:rsid w:val="00EF48A2"/>
    <w:rsid w:val="00F03BB8"/>
    <w:rsid w:val="00F125BA"/>
    <w:rsid w:val="00F134E8"/>
    <w:rsid w:val="00F15D3C"/>
    <w:rsid w:val="00F21088"/>
    <w:rsid w:val="00F217CA"/>
    <w:rsid w:val="00F22CC7"/>
    <w:rsid w:val="00F2465D"/>
    <w:rsid w:val="00F247ED"/>
    <w:rsid w:val="00F3017C"/>
    <w:rsid w:val="00F3088C"/>
    <w:rsid w:val="00F32611"/>
    <w:rsid w:val="00F364AF"/>
    <w:rsid w:val="00F36F70"/>
    <w:rsid w:val="00F421F4"/>
    <w:rsid w:val="00F4705A"/>
    <w:rsid w:val="00F47FB6"/>
    <w:rsid w:val="00F52A9E"/>
    <w:rsid w:val="00F53FB8"/>
    <w:rsid w:val="00F559CF"/>
    <w:rsid w:val="00F56719"/>
    <w:rsid w:val="00F57D78"/>
    <w:rsid w:val="00F61301"/>
    <w:rsid w:val="00F62854"/>
    <w:rsid w:val="00F63016"/>
    <w:rsid w:val="00F700F8"/>
    <w:rsid w:val="00F86AE5"/>
    <w:rsid w:val="00F96B7E"/>
    <w:rsid w:val="00F96D5E"/>
    <w:rsid w:val="00FA00EA"/>
    <w:rsid w:val="00FA2C82"/>
    <w:rsid w:val="00FB5716"/>
    <w:rsid w:val="00FB5828"/>
    <w:rsid w:val="00FB64F7"/>
    <w:rsid w:val="00FC07E2"/>
    <w:rsid w:val="00FC0856"/>
    <w:rsid w:val="00FC141F"/>
    <w:rsid w:val="00FC3D26"/>
    <w:rsid w:val="00FC4274"/>
    <w:rsid w:val="00FC4D11"/>
    <w:rsid w:val="00FC4E44"/>
    <w:rsid w:val="00FC500E"/>
    <w:rsid w:val="00FC567B"/>
    <w:rsid w:val="00FD1A25"/>
    <w:rsid w:val="00FD4B36"/>
    <w:rsid w:val="00FE2D2D"/>
    <w:rsid w:val="00FE6711"/>
    <w:rsid w:val="00FE70A8"/>
    <w:rsid w:val="00FF1E04"/>
    <w:rsid w:val="00FF2A7B"/>
    <w:rsid w:val="00FF2C66"/>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6731"/>
    <w:pPr>
      <w:jc w:val="center"/>
    </w:pPr>
    <w:rPr>
      <w:sz w:val="24"/>
    </w:rPr>
  </w:style>
  <w:style w:type="paragraph" w:styleId="a4">
    <w:name w:val="Closing"/>
    <w:basedOn w:val="a"/>
    <w:rsid w:val="00B26731"/>
    <w:pPr>
      <w:jc w:val="right"/>
    </w:pPr>
    <w:rPr>
      <w:sz w:val="24"/>
    </w:rPr>
  </w:style>
  <w:style w:type="table" w:styleId="a5">
    <w:name w:val="Table Grid"/>
    <w:basedOn w:val="a1"/>
    <w:rsid w:val="00B26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52939"/>
    <w:rPr>
      <w:rFonts w:ascii="Arial" w:eastAsia="ＭＳ ゴシック" w:hAnsi="Arial"/>
      <w:sz w:val="18"/>
      <w:szCs w:val="18"/>
    </w:rPr>
  </w:style>
  <w:style w:type="paragraph" w:styleId="a7">
    <w:name w:val="header"/>
    <w:basedOn w:val="a"/>
    <w:link w:val="a8"/>
    <w:uiPriority w:val="99"/>
    <w:unhideWhenUsed/>
    <w:rsid w:val="00944165"/>
    <w:pPr>
      <w:tabs>
        <w:tab w:val="center" w:pos="4252"/>
        <w:tab w:val="right" w:pos="8504"/>
      </w:tabs>
      <w:snapToGrid w:val="0"/>
    </w:pPr>
  </w:style>
  <w:style w:type="character" w:customStyle="1" w:styleId="a8">
    <w:name w:val="ヘッダー (文字)"/>
    <w:basedOn w:val="a0"/>
    <w:link w:val="a7"/>
    <w:uiPriority w:val="99"/>
    <w:rsid w:val="00944165"/>
    <w:rPr>
      <w:kern w:val="2"/>
      <w:sz w:val="21"/>
      <w:szCs w:val="24"/>
    </w:rPr>
  </w:style>
  <w:style w:type="paragraph" w:styleId="a9">
    <w:name w:val="footer"/>
    <w:basedOn w:val="a"/>
    <w:link w:val="aa"/>
    <w:uiPriority w:val="99"/>
    <w:unhideWhenUsed/>
    <w:rsid w:val="00944165"/>
    <w:pPr>
      <w:tabs>
        <w:tab w:val="center" w:pos="4252"/>
        <w:tab w:val="right" w:pos="8504"/>
      </w:tabs>
      <w:snapToGrid w:val="0"/>
    </w:pPr>
  </w:style>
  <w:style w:type="character" w:customStyle="1" w:styleId="aa">
    <w:name w:val="フッター (文字)"/>
    <w:basedOn w:val="a0"/>
    <w:link w:val="a9"/>
    <w:uiPriority w:val="99"/>
    <w:rsid w:val="0094416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6731"/>
    <w:pPr>
      <w:jc w:val="center"/>
    </w:pPr>
    <w:rPr>
      <w:sz w:val="24"/>
    </w:rPr>
  </w:style>
  <w:style w:type="paragraph" w:styleId="a4">
    <w:name w:val="Closing"/>
    <w:basedOn w:val="a"/>
    <w:rsid w:val="00B26731"/>
    <w:pPr>
      <w:jc w:val="right"/>
    </w:pPr>
    <w:rPr>
      <w:sz w:val="24"/>
    </w:rPr>
  </w:style>
  <w:style w:type="table" w:styleId="a5">
    <w:name w:val="Table Grid"/>
    <w:basedOn w:val="a1"/>
    <w:rsid w:val="00B26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52939"/>
    <w:rPr>
      <w:rFonts w:ascii="Arial" w:eastAsia="ＭＳ ゴシック" w:hAnsi="Arial"/>
      <w:sz w:val="18"/>
      <w:szCs w:val="18"/>
    </w:rPr>
  </w:style>
  <w:style w:type="paragraph" w:styleId="a7">
    <w:name w:val="header"/>
    <w:basedOn w:val="a"/>
    <w:link w:val="a8"/>
    <w:uiPriority w:val="99"/>
    <w:unhideWhenUsed/>
    <w:rsid w:val="00944165"/>
    <w:pPr>
      <w:tabs>
        <w:tab w:val="center" w:pos="4252"/>
        <w:tab w:val="right" w:pos="8504"/>
      </w:tabs>
      <w:snapToGrid w:val="0"/>
    </w:pPr>
  </w:style>
  <w:style w:type="character" w:customStyle="1" w:styleId="a8">
    <w:name w:val="ヘッダー (文字)"/>
    <w:basedOn w:val="a0"/>
    <w:link w:val="a7"/>
    <w:uiPriority w:val="99"/>
    <w:rsid w:val="00944165"/>
    <w:rPr>
      <w:kern w:val="2"/>
      <w:sz w:val="21"/>
      <w:szCs w:val="24"/>
    </w:rPr>
  </w:style>
  <w:style w:type="paragraph" w:styleId="a9">
    <w:name w:val="footer"/>
    <w:basedOn w:val="a"/>
    <w:link w:val="aa"/>
    <w:uiPriority w:val="99"/>
    <w:unhideWhenUsed/>
    <w:rsid w:val="00944165"/>
    <w:pPr>
      <w:tabs>
        <w:tab w:val="center" w:pos="4252"/>
        <w:tab w:val="right" w:pos="8504"/>
      </w:tabs>
      <w:snapToGrid w:val="0"/>
    </w:pPr>
  </w:style>
  <w:style w:type="character" w:customStyle="1" w:styleId="aa">
    <w:name w:val="フッター (文字)"/>
    <w:basedOn w:val="a0"/>
    <w:link w:val="a9"/>
    <w:uiPriority w:val="99"/>
    <w:rsid w:val="009441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1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都市公園内行為許可申請書</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Z0CR70USER</cp:lastModifiedBy>
  <cp:revision>13</cp:revision>
  <cp:lastPrinted>2019-02-17T06:20:00Z</cp:lastPrinted>
  <dcterms:created xsi:type="dcterms:W3CDTF">2015-02-24T01:28:00Z</dcterms:created>
  <dcterms:modified xsi:type="dcterms:W3CDTF">2022-03-24T01:41:00Z</dcterms:modified>
</cp:coreProperties>
</file>